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02FCB" w14:textId="77777777" w:rsidR="0045225E" w:rsidRPr="0045225E" w:rsidRDefault="0045225E" w:rsidP="0045225E">
      <w:r w:rsidRPr="0045225E">
        <w:t>Nasze dane do kontaktu: English Class with Julia Dziuba, ul. Skarbowców 82B/4C, 53-025 Wrocław, engclasswithjulia@gmail.com</w:t>
      </w:r>
    </w:p>
    <w:p w14:paraId="130634B3" w14:textId="77777777" w:rsidR="0045225E" w:rsidRPr="0045225E" w:rsidRDefault="0045225E" w:rsidP="0045225E">
      <w:r w:rsidRPr="0045225E">
        <w:t> </w:t>
      </w:r>
    </w:p>
    <w:p w14:paraId="7020621C" w14:textId="77777777" w:rsidR="0045225E" w:rsidRPr="0045225E" w:rsidRDefault="0045225E" w:rsidP="0045225E">
      <w:r w:rsidRPr="0045225E">
        <w:t>FORMULARZ REKLAMACJI</w:t>
      </w:r>
    </w:p>
    <w:p w14:paraId="2560B706" w14:textId="77777777" w:rsidR="0045225E" w:rsidRPr="0045225E" w:rsidRDefault="0045225E" w:rsidP="0045225E">
      <w:r w:rsidRPr="0045225E">
        <w:t>(wypełnij formularz w przypadku chęci złożenia reklamacji dot. niezgodności Towaru z Umową)</w:t>
      </w:r>
    </w:p>
    <w:p w14:paraId="0A5A158F" w14:textId="77777777" w:rsidR="0045225E" w:rsidRPr="0045225E" w:rsidRDefault="0045225E" w:rsidP="0045225E">
      <w:r w:rsidRPr="0045225E">
        <w:t>Dotyczy zamówienia nr: _________ z dnia ____</w:t>
      </w:r>
    </w:p>
    <w:p w14:paraId="3CF9C127" w14:textId="77777777" w:rsidR="0045225E" w:rsidRPr="0045225E" w:rsidRDefault="0045225E" w:rsidP="0045225E">
      <w:r w:rsidRPr="0045225E">
        <w:t>Dotyczy produktu: _____________ [opis produktu]</w:t>
      </w:r>
    </w:p>
    <w:p w14:paraId="5473C378" w14:textId="77777777" w:rsidR="0045225E" w:rsidRPr="0045225E" w:rsidRDefault="0045225E" w:rsidP="0045225E">
      <w:r w:rsidRPr="0045225E">
        <w:t> </w:t>
      </w:r>
    </w:p>
    <w:p w14:paraId="781EA550" w14:textId="77777777" w:rsidR="0045225E" w:rsidRPr="0045225E" w:rsidRDefault="0045225E" w:rsidP="0045225E">
      <w:r w:rsidRPr="0045225E">
        <w:t>Informuję, iż zakupiony przeze mnie towar jest niezgodny z umową.  Niezgodność Towaru z umową polega na: _____________  Niezgodność została stwierdzona w dniu _______________</w:t>
      </w:r>
    </w:p>
    <w:p w14:paraId="4AB8DC48" w14:textId="77777777" w:rsidR="0045225E" w:rsidRPr="0045225E" w:rsidRDefault="0045225E" w:rsidP="0045225E">
      <w:r w:rsidRPr="0045225E">
        <w:t>Z uwagi na powyższe, proszę o: _____________ (wskazać roszczenie).</w:t>
      </w:r>
    </w:p>
    <w:p w14:paraId="30E7977D" w14:textId="77777777" w:rsidR="0045225E" w:rsidRPr="0045225E" w:rsidRDefault="0045225E" w:rsidP="0045225E">
      <w:r w:rsidRPr="0045225E">
        <w:t>Imię i nazwisko, adres Klienta* …</w:t>
      </w:r>
    </w:p>
    <w:p w14:paraId="3FAB6E60" w14:textId="77777777" w:rsidR="0045225E" w:rsidRPr="0045225E" w:rsidRDefault="0045225E" w:rsidP="0045225E">
      <w:r w:rsidRPr="0045225E">
        <w:t>Podpis*… (o ile wysyłane w wersji papierowej)</w:t>
      </w:r>
    </w:p>
    <w:p w14:paraId="2EB63C28" w14:textId="77777777" w:rsidR="0045225E" w:rsidRPr="0045225E" w:rsidRDefault="0045225E" w:rsidP="0045225E">
      <w:r w:rsidRPr="0045225E">
        <w:t>    Data ......................* uzupełnić</w:t>
      </w:r>
    </w:p>
    <w:p w14:paraId="197F4B30" w14:textId="2EDA9083" w:rsidR="00172AFC" w:rsidRDefault="00172AFC"/>
    <w:sectPr w:rsidR="0017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E"/>
    <w:rsid w:val="00172AFC"/>
    <w:rsid w:val="0045225E"/>
    <w:rsid w:val="009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8061"/>
  <w15:chartTrackingRefBased/>
  <w15:docId w15:val="{3B1A7A02-9190-4483-88E1-241A8CCE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Kownacki</dc:creator>
  <cp:keywords/>
  <dc:description/>
  <cp:lastModifiedBy>Dominik Kownacki</cp:lastModifiedBy>
  <cp:revision>1</cp:revision>
  <dcterms:created xsi:type="dcterms:W3CDTF">2024-11-24T09:12:00Z</dcterms:created>
  <dcterms:modified xsi:type="dcterms:W3CDTF">2024-11-24T09:13:00Z</dcterms:modified>
</cp:coreProperties>
</file>