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59298" w14:textId="77777777" w:rsidR="00D37CA8" w:rsidRPr="00D37CA8" w:rsidRDefault="00D37CA8" w:rsidP="00D37CA8">
      <w:r w:rsidRPr="00D37CA8">
        <w:t>Nasze dane do kontaktu: English Class with Julia Dziuba, ul. Skarbowców 82B/4C, 53-025 Wrocław, engclasswithjulia@gmail.com</w:t>
      </w:r>
    </w:p>
    <w:p w14:paraId="7655B073" w14:textId="77777777" w:rsidR="00D37CA8" w:rsidRPr="00D37CA8" w:rsidRDefault="00D37CA8" w:rsidP="00D37CA8">
      <w:r w:rsidRPr="00D37CA8">
        <w:t>WZÓR FORMULARZA ODSTĄPIENIA OD UMOWY</w:t>
      </w:r>
    </w:p>
    <w:p w14:paraId="505F26CF" w14:textId="77777777" w:rsidR="00D37CA8" w:rsidRPr="00D37CA8" w:rsidRDefault="00D37CA8" w:rsidP="00D37CA8">
      <w:r w:rsidRPr="00D37CA8">
        <w:t>(formularz ten należy wypełnić i odesłać tylko w przypadku chęci odstąpienia od umowy)</w:t>
      </w:r>
    </w:p>
    <w:p w14:paraId="6D60B6ED" w14:textId="616CBC17" w:rsidR="00D37CA8" w:rsidRPr="00D37CA8" w:rsidRDefault="00D37CA8" w:rsidP="00D37CA8">
      <w:r w:rsidRPr="00D37CA8">
        <w:t>Odstępuję od umowy z dnia*...dotyczącej*/polegającej na*.....       </w:t>
      </w:r>
    </w:p>
    <w:p w14:paraId="3256993C" w14:textId="77777777" w:rsidR="00D37CA8" w:rsidRPr="00D37CA8" w:rsidRDefault="00D37CA8" w:rsidP="00D37CA8">
      <w:r w:rsidRPr="00D37CA8">
        <w:t xml:space="preserve">Imię i nazwisko, adres Klienta* … </w:t>
      </w:r>
    </w:p>
    <w:p w14:paraId="3F416571" w14:textId="77777777" w:rsidR="00D37CA8" w:rsidRPr="00D37CA8" w:rsidRDefault="00D37CA8" w:rsidP="00D37CA8">
      <w:r w:rsidRPr="00D37CA8">
        <w:t>Podpis*… (o ile wysyłane w wersji papierowej)</w:t>
      </w:r>
    </w:p>
    <w:p w14:paraId="4ADD874D" w14:textId="77777777" w:rsidR="00D37CA8" w:rsidRPr="00D37CA8" w:rsidRDefault="00D37CA8" w:rsidP="00D37CA8">
      <w:r w:rsidRPr="00D37CA8">
        <w:t>    Data .........................................................          </w:t>
      </w:r>
    </w:p>
    <w:p w14:paraId="2F9C7A5A" w14:textId="77777777" w:rsidR="00D37CA8" w:rsidRPr="00D37CA8" w:rsidRDefault="00D37CA8" w:rsidP="00D37CA8">
      <w:r w:rsidRPr="00D37CA8">
        <w:t>* uzupełnić</w:t>
      </w:r>
    </w:p>
    <w:p w14:paraId="2A116279" w14:textId="7DFBE4CD" w:rsidR="00172AFC" w:rsidRPr="00D37CA8" w:rsidRDefault="00172AFC" w:rsidP="00D37CA8"/>
    <w:sectPr w:rsidR="00172AFC" w:rsidRPr="00D37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A8"/>
    <w:rsid w:val="00172AFC"/>
    <w:rsid w:val="009B551B"/>
    <w:rsid w:val="00D3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6DCF"/>
  <w15:chartTrackingRefBased/>
  <w15:docId w15:val="{B4B72214-0B8D-4B65-A12B-0E1E9E88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Kownacki</dc:creator>
  <cp:keywords/>
  <dc:description/>
  <cp:lastModifiedBy>Dominik Kownacki</cp:lastModifiedBy>
  <cp:revision>1</cp:revision>
  <dcterms:created xsi:type="dcterms:W3CDTF">2024-11-24T09:11:00Z</dcterms:created>
  <dcterms:modified xsi:type="dcterms:W3CDTF">2024-11-24T09:12:00Z</dcterms:modified>
</cp:coreProperties>
</file>